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C6BF82" w14:textId="0004BCF3" w:rsidR="00F82114" w:rsidRPr="00687981" w:rsidRDefault="00687981" w:rsidP="00687981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00687981">
        <w:rPr>
          <w:rFonts w:ascii="Arial" w:hAnsi="Arial" w:cs="Arial"/>
          <w:b/>
          <w:bCs/>
          <w:sz w:val="32"/>
          <w:szCs w:val="32"/>
          <w:lang w:val="en-US"/>
        </w:rPr>
        <w:t>ML in Finance Logbook</w:t>
      </w:r>
    </w:p>
    <w:p w14:paraId="0D207F4C" w14:textId="2158C4BF" w:rsidR="00687981" w:rsidRPr="00687981" w:rsidRDefault="00687981" w:rsidP="00687981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00687981">
        <w:rPr>
          <w:rFonts w:ascii="Arial" w:hAnsi="Arial" w:cs="Arial"/>
          <w:b/>
          <w:bCs/>
          <w:sz w:val="32"/>
          <w:szCs w:val="32"/>
          <w:lang w:val="en-US"/>
        </w:rPr>
        <w:t>SID – 2333889</w:t>
      </w:r>
    </w:p>
    <w:p w14:paraId="7550F00F" w14:textId="644A0FB7" w:rsidR="00687981" w:rsidRDefault="00687981" w:rsidP="00687981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00687981">
        <w:rPr>
          <w:rFonts w:ascii="Arial" w:hAnsi="Arial" w:cs="Arial"/>
          <w:b/>
          <w:bCs/>
          <w:sz w:val="32"/>
          <w:szCs w:val="32"/>
          <w:lang w:val="en-US"/>
        </w:rPr>
        <w:t>Name – Subhro Mukherjee</w:t>
      </w:r>
    </w:p>
    <w:p w14:paraId="43DFE3E3" w14:textId="77777777" w:rsidR="00687981" w:rsidRDefault="00687981" w:rsidP="00687981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27642E0" w14:textId="77777777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E04C954" w14:textId="6A4A6F6A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>Week 1</w:t>
      </w:r>
    </w:p>
    <w:p w14:paraId="77E6D52A" w14:textId="77777777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8A43DE8" w14:textId="2BCA753C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11003DF7" wp14:editId="157771A5">
            <wp:extent cx="5731510" cy="2219960"/>
            <wp:effectExtent l="0" t="0" r="0" b="2540"/>
            <wp:docPr id="1032612174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12174" name="Picture 1" descr="A white background with blue 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ADBB" w14:textId="77777777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6830B04" w14:textId="64C976F6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1FE59D00" wp14:editId="3C409A97">
            <wp:extent cx="5731510" cy="1819910"/>
            <wp:effectExtent l="0" t="0" r="0" b="0"/>
            <wp:docPr id="429238347" name="Picture 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238347" name="Picture 2" descr="A screenshot of a computer cod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F537" w14:textId="51A6E86F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687981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0B2FD0D4" wp14:editId="16B19314">
            <wp:extent cx="5731510" cy="1306195"/>
            <wp:effectExtent l="0" t="0" r="0" b="1905"/>
            <wp:docPr id="1291599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9959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62DB" w14:textId="07ABBC24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687981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25D5B90" wp14:editId="1348305C">
            <wp:extent cx="5731510" cy="1343025"/>
            <wp:effectExtent l="0" t="0" r="0" b="3175"/>
            <wp:docPr id="2142893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9322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2794" w14:textId="7B257D78" w:rsidR="00687981" w:rsidRDefault="00687981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687981">
        <w:rPr>
          <w:rFonts w:ascii="Arial" w:hAnsi="Arial" w:cs="Arial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84B583E" wp14:editId="2658EB1E">
            <wp:extent cx="5731510" cy="523875"/>
            <wp:effectExtent l="0" t="0" r="0" b="0"/>
            <wp:docPr id="139482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247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9AEF" w14:textId="77777777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3C8CEF8" w14:textId="77777777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0E71604" w14:textId="27548CCF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>Week 2</w:t>
      </w:r>
    </w:p>
    <w:p w14:paraId="396C9321" w14:textId="77777777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1BC72FC" w14:textId="5B010509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472E17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512B1B1C" wp14:editId="52DD8F34">
            <wp:extent cx="5731510" cy="1222375"/>
            <wp:effectExtent l="0" t="0" r="0" b="0"/>
            <wp:docPr id="893527698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27698" name="Picture 1" descr="A close-up of a white backgroun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8718" w14:textId="34ADD074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472E17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0B22BA86" wp14:editId="63454B1D">
            <wp:extent cx="5731510" cy="2152650"/>
            <wp:effectExtent l="0" t="0" r="0" b="6350"/>
            <wp:docPr id="6523779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77988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69A8" w14:textId="12CE3AD0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472E17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0CB2F1DE" wp14:editId="0339533D">
            <wp:extent cx="5731510" cy="2192655"/>
            <wp:effectExtent l="0" t="0" r="0" b="4445"/>
            <wp:docPr id="1661291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29112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7761" w14:textId="6CDE9CCF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472E17">
        <w:rPr>
          <w:rFonts w:ascii="Arial" w:hAnsi="Arial" w:cs="Arial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3329DB2" wp14:editId="578518F7">
            <wp:extent cx="5731510" cy="3390900"/>
            <wp:effectExtent l="0" t="0" r="0" b="0"/>
            <wp:docPr id="1675794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9450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DD14" w14:textId="77777777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C120AF0" w14:textId="77777777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9E061CB" w14:textId="45327DF9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>Week 3</w:t>
      </w:r>
    </w:p>
    <w:p w14:paraId="4EC501E6" w14:textId="77777777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B2A6574" w14:textId="522AC643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472E17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4E04CE0F" wp14:editId="11D38D6A">
            <wp:extent cx="5731510" cy="3675380"/>
            <wp:effectExtent l="0" t="0" r="0" b="0"/>
            <wp:docPr id="384207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0752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A63F" w14:textId="77777777" w:rsidR="00472E17" w:rsidRDefault="00472E17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D2E1B46" w14:textId="0A420BE8" w:rsidR="00E71683" w:rsidRDefault="00E71683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E71683">
        <w:rPr>
          <w:rFonts w:ascii="Arial" w:hAnsi="Arial" w:cs="Arial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22CF69B9" wp14:editId="4EA86993">
            <wp:extent cx="5731510" cy="2434856"/>
            <wp:effectExtent l="0" t="0" r="0" b="3810"/>
            <wp:docPr id="12233292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29225" name="Picture 1" descr="A screen shot of a computer&#10;&#10;Description automatically generated"/>
                    <pic:cNvPicPr/>
                  </pic:nvPicPr>
                  <pic:blipFill rotWithShape="1">
                    <a:blip r:embed="rId14"/>
                    <a:srcRect b="30372"/>
                    <a:stretch/>
                  </pic:blipFill>
                  <pic:spPr bwMode="auto">
                    <a:xfrm>
                      <a:off x="0" y="0"/>
                      <a:ext cx="5731510" cy="2434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5D5E4" w14:textId="77777777" w:rsidR="00E71683" w:rsidRDefault="00E71683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2C90098" w14:textId="77777777" w:rsidR="00E71683" w:rsidRDefault="00E71683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8F340B4" w14:textId="097452A2" w:rsidR="00E71683" w:rsidRDefault="00E71683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207E8B1" wp14:editId="25D63E55">
            <wp:extent cx="5731510" cy="3724910"/>
            <wp:effectExtent l="0" t="0" r="0" b="0"/>
            <wp:docPr id="515834568" name="Picture 3" descr="A blue and orang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34568" name="Picture 3" descr="A blue and orange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841A3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6E1262B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B47F0D0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786E47E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42668AD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EDB843F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292BAA50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46E1983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06144FA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A2634EE" w14:textId="723257DA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Week 4</w:t>
      </w:r>
    </w:p>
    <w:p w14:paraId="7BCC8AB5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7A2B3B8" w14:textId="488B50AE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216774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23A30CF0" wp14:editId="4D9B2E34">
            <wp:extent cx="5731510" cy="1619885"/>
            <wp:effectExtent l="0" t="0" r="0" b="5715"/>
            <wp:docPr id="1774704424" name="Picture 1" descr="A 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04424" name="Picture 1" descr="A blue text on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4509" w14:textId="77777777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4E1D5F6" w14:textId="7C2D210F" w:rsidR="00216774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</w:t>
      </w:r>
      <w:r w:rsidRPr="008D41A6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6A5A3ADA" wp14:editId="74FD5139">
            <wp:extent cx="5731510" cy="2173605"/>
            <wp:effectExtent l="0" t="0" r="0" b="0"/>
            <wp:docPr id="226632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3267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9368" w14:textId="4560F33A" w:rsidR="00216774" w:rsidRDefault="00216774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F9678A2" w14:textId="7CE1F396" w:rsidR="00E17C9C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8D41A6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034AACB8" wp14:editId="6A5E4832">
            <wp:extent cx="5731510" cy="671830"/>
            <wp:effectExtent l="0" t="0" r="0" b="1270"/>
            <wp:docPr id="154023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308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D889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F95E42F" w14:textId="443EEF6D" w:rsidR="008D41A6" w:rsidRPr="008D41A6" w:rsidRDefault="008D41A6" w:rsidP="00687981">
      <w:pPr>
        <w:rPr>
          <w:rFonts w:ascii="Arial" w:hAnsi="Arial" w:cs="Arial"/>
          <w:sz w:val="32"/>
          <w:szCs w:val="32"/>
          <w:lang w:val="en-US"/>
        </w:rPr>
      </w:pPr>
      <w:r w:rsidRPr="008D41A6">
        <w:rPr>
          <w:rFonts w:ascii="Arial" w:hAnsi="Arial" w:cs="Arial"/>
          <w:sz w:val="32"/>
          <w:szCs w:val="32"/>
          <w:lang w:val="en-US"/>
        </w:rPr>
        <w:t xml:space="preserve">Lab </w:t>
      </w:r>
      <w:proofErr w:type="spellStart"/>
      <w:r w:rsidRPr="008D41A6">
        <w:rPr>
          <w:rFonts w:ascii="Arial" w:hAnsi="Arial" w:cs="Arial"/>
          <w:sz w:val="32"/>
          <w:szCs w:val="32"/>
          <w:lang w:val="en-US"/>
        </w:rPr>
        <w:t>mae</w:t>
      </w:r>
      <w:proofErr w:type="spellEnd"/>
    </w:p>
    <w:p w14:paraId="0614B07E" w14:textId="3E2B7E94" w:rsidR="00E17C9C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8D41A6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25A3DB3E" wp14:editId="0201A467">
            <wp:extent cx="5731510" cy="645160"/>
            <wp:effectExtent l="0" t="0" r="0" b="2540"/>
            <wp:docPr id="57832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296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A87F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4EAB268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D0A35C6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0F13B15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7ED43BA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4D6810D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892C096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1235B98E" w14:textId="77777777" w:rsidR="008D41A6" w:rsidRDefault="008D41A6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7C3AA16F" w14:textId="77777777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0442DE40" w14:textId="08FD65E4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Week 5</w:t>
      </w:r>
    </w:p>
    <w:p w14:paraId="4B5DC0A8" w14:textId="77777777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409A268C" w14:textId="7961A97F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E17C9C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32B058CF" wp14:editId="32F4A9C5">
            <wp:extent cx="5731510" cy="2704465"/>
            <wp:effectExtent l="0" t="0" r="0" b="635"/>
            <wp:docPr id="1937105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0511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FE54" w14:textId="77777777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623152A9" w14:textId="186E6828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E17C9C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5E9E852B" wp14:editId="6DFFCA36">
            <wp:extent cx="5731510" cy="3722370"/>
            <wp:effectExtent l="0" t="0" r="0" b="0"/>
            <wp:docPr id="546492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9233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6BB0" w14:textId="77777777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6D155F2" w14:textId="224DE106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E17C9C">
        <w:rPr>
          <w:rFonts w:ascii="Arial" w:hAnsi="Arial" w:cs="Arial"/>
          <w:b/>
          <w:bCs/>
          <w:noProof/>
          <w:sz w:val="32"/>
          <w:szCs w:val="32"/>
          <w:lang w:val="en-US"/>
        </w:rPr>
        <w:drawing>
          <wp:inline distT="0" distB="0" distL="0" distR="0" wp14:anchorId="20BE7A2C" wp14:editId="10BD7031">
            <wp:extent cx="5731510" cy="748030"/>
            <wp:effectExtent l="0" t="0" r="0" b="1270"/>
            <wp:docPr id="225180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8081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4EBC" w14:textId="77777777" w:rsidR="00E17C9C" w:rsidRDefault="00E17C9C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32B2FE21" w14:textId="1B3BA55F" w:rsidR="00E17C9C" w:rsidRDefault="00E17C9C" w:rsidP="00687981">
      <w:pPr>
        <w:rPr>
          <w:rFonts w:ascii="Arial" w:hAnsi="Arial" w:cs="Arial"/>
          <w:sz w:val="32"/>
          <w:szCs w:val="32"/>
          <w:lang w:val="en-US"/>
        </w:rPr>
      </w:pPr>
      <w:r w:rsidRPr="00E17C9C">
        <w:rPr>
          <w:rFonts w:ascii="Arial" w:hAnsi="Arial" w:cs="Arial"/>
          <w:sz w:val="32"/>
          <w:szCs w:val="32"/>
          <w:lang w:val="en-US"/>
        </w:rPr>
        <w:t xml:space="preserve">Lab </w:t>
      </w:r>
      <w:proofErr w:type="spellStart"/>
      <w:r w:rsidRPr="00E17C9C">
        <w:rPr>
          <w:rFonts w:ascii="Arial" w:hAnsi="Arial" w:cs="Arial"/>
          <w:sz w:val="32"/>
          <w:szCs w:val="32"/>
          <w:lang w:val="en-US"/>
        </w:rPr>
        <w:t>mae</w:t>
      </w:r>
      <w:proofErr w:type="spellEnd"/>
    </w:p>
    <w:p w14:paraId="7D543064" w14:textId="1CC11701" w:rsidR="00E17C9C" w:rsidRDefault="00E17C9C" w:rsidP="00687981">
      <w:pPr>
        <w:rPr>
          <w:rFonts w:ascii="Arial" w:hAnsi="Arial" w:cs="Arial"/>
          <w:sz w:val="32"/>
          <w:szCs w:val="32"/>
          <w:lang w:val="en-US"/>
        </w:rPr>
      </w:pPr>
      <w:r w:rsidRPr="00E17C9C">
        <w:rPr>
          <w:rFonts w:ascii="Arial" w:hAnsi="Arial" w:cs="Arial"/>
          <w:noProof/>
          <w:sz w:val="32"/>
          <w:szCs w:val="32"/>
          <w:lang w:val="en-US"/>
        </w:rPr>
        <w:lastRenderedPageBreak/>
        <w:drawing>
          <wp:inline distT="0" distB="0" distL="0" distR="0" wp14:anchorId="369C4493" wp14:editId="07CBA667">
            <wp:extent cx="5731510" cy="807720"/>
            <wp:effectExtent l="0" t="0" r="0" b="5080"/>
            <wp:docPr id="1203696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9682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D204" w14:textId="77777777" w:rsidR="003B37C2" w:rsidRDefault="003B37C2" w:rsidP="00687981">
      <w:pPr>
        <w:rPr>
          <w:rFonts w:ascii="Arial" w:hAnsi="Arial" w:cs="Arial"/>
          <w:sz w:val="32"/>
          <w:szCs w:val="32"/>
          <w:lang w:val="en-US"/>
        </w:rPr>
      </w:pPr>
    </w:p>
    <w:p w14:paraId="70F71971" w14:textId="77777777" w:rsidR="003B37C2" w:rsidRDefault="003B37C2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</w:p>
    <w:p w14:paraId="56ED0269" w14:textId="59B0DC0F" w:rsidR="003B37C2" w:rsidRDefault="003B37C2" w:rsidP="00687981">
      <w:pPr>
        <w:rPr>
          <w:rFonts w:ascii="Arial" w:hAnsi="Arial" w:cs="Arial"/>
          <w:b/>
          <w:bCs/>
          <w:sz w:val="32"/>
          <w:szCs w:val="32"/>
          <w:lang w:val="en-US"/>
        </w:rPr>
      </w:pPr>
      <w:r w:rsidRPr="003B37C2">
        <w:rPr>
          <w:rFonts w:ascii="Arial" w:hAnsi="Arial" w:cs="Arial"/>
          <w:b/>
          <w:bCs/>
          <w:sz w:val="32"/>
          <w:szCs w:val="32"/>
          <w:lang w:val="en-US"/>
        </w:rPr>
        <w:t>WEEK 6</w:t>
      </w:r>
    </w:p>
    <w:p w14:paraId="2AE29AA4" w14:textId="77777777" w:rsidR="003B37C2" w:rsidRPr="003B37C2" w:rsidRDefault="003B37C2" w:rsidP="003B37C2">
      <w:pPr>
        <w:rPr>
          <w:rFonts w:ascii="Arial" w:hAnsi="Arial" w:cs="Arial"/>
          <w:sz w:val="32"/>
          <w:szCs w:val="32"/>
          <w:lang w:val="en-US"/>
        </w:rPr>
      </w:pPr>
    </w:p>
    <w:p w14:paraId="08A65DC3" w14:textId="4A19DCE3" w:rsidR="003B37C2" w:rsidRDefault="003B37C2" w:rsidP="003B37C2">
      <w:pPr>
        <w:tabs>
          <w:tab w:val="left" w:pos="1624"/>
        </w:tabs>
        <w:rPr>
          <w:rFonts w:ascii="Arial" w:hAnsi="Arial" w:cs="Arial"/>
          <w:sz w:val="32"/>
          <w:szCs w:val="32"/>
          <w:lang w:val="en-US"/>
        </w:rPr>
      </w:pPr>
      <w:r w:rsidRPr="003B37C2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5D3BD3D1" wp14:editId="550CA10A">
            <wp:extent cx="5731510" cy="1017905"/>
            <wp:effectExtent l="0" t="0" r="0" b="0"/>
            <wp:docPr id="1943107416" name="Picture 1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07416" name="Picture 1" descr="A close-up of a numb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7D7B" w14:textId="0916DA98" w:rsidR="003B37C2" w:rsidRPr="003B37C2" w:rsidRDefault="003B37C2" w:rsidP="003B37C2">
      <w:pPr>
        <w:tabs>
          <w:tab w:val="left" w:pos="1624"/>
        </w:tabs>
        <w:rPr>
          <w:rFonts w:ascii="Arial" w:hAnsi="Arial" w:cs="Arial"/>
          <w:sz w:val="32"/>
          <w:szCs w:val="32"/>
          <w:lang w:val="en-US"/>
        </w:rPr>
      </w:pPr>
      <w:r w:rsidRPr="003B37C2">
        <w:rPr>
          <w:rFonts w:ascii="Arial" w:hAnsi="Arial" w:cs="Arial"/>
          <w:sz w:val="32"/>
          <w:szCs w:val="32"/>
          <w:lang w:val="en-US"/>
        </w:rPr>
        <w:drawing>
          <wp:inline distT="0" distB="0" distL="0" distR="0" wp14:anchorId="4CCCAF51" wp14:editId="3EA1B385">
            <wp:extent cx="5731510" cy="3219450"/>
            <wp:effectExtent l="0" t="0" r="0" b="6350"/>
            <wp:docPr id="95938392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83920" name="Picture 1" descr="A screen shot of a grap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37C2" w:rsidRPr="003B37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981"/>
    <w:rsid w:val="00216774"/>
    <w:rsid w:val="003B37C2"/>
    <w:rsid w:val="00472E17"/>
    <w:rsid w:val="004C034F"/>
    <w:rsid w:val="00687981"/>
    <w:rsid w:val="008D41A6"/>
    <w:rsid w:val="00941844"/>
    <w:rsid w:val="00CA4837"/>
    <w:rsid w:val="00CB6CBD"/>
    <w:rsid w:val="00D419CF"/>
    <w:rsid w:val="00E17C9C"/>
    <w:rsid w:val="00E71683"/>
    <w:rsid w:val="00F82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C4228"/>
  <w15:chartTrackingRefBased/>
  <w15:docId w15:val="{82AA34BE-24D3-7545-AA1D-6031D3F29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79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79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79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79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79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798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798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798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798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79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79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79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79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79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79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79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79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79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798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79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798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79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798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79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79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79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79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79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798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30</Words>
  <Characters>175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Subhro Mukherjee</dc:creator>
  <cp:keywords/>
  <dc:description/>
  <cp:lastModifiedBy>Subhro Mukherjee</cp:lastModifiedBy>
  <cp:revision>2</cp:revision>
  <dcterms:created xsi:type="dcterms:W3CDTF">2024-11-03T14:22:00Z</dcterms:created>
  <dcterms:modified xsi:type="dcterms:W3CDTF">2024-11-03T14:22:00Z</dcterms:modified>
</cp:coreProperties>
</file>